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21553D6B"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442160">
        <w:rPr>
          <w:rFonts w:hAnsi="ＭＳ 明朝" w:hint="eastAsia"/>
          <w:color w:val="000000" w:themeColor="text1"/>
          <w:sz w:val="24"/>
          <w:szCs w:val="24"/>
        </w:rPr>
        <w:t>６</w:t>
      </w:r>
      <w:r w:rsidRPr="00772B51">
        <w:rPr>
          <w:rFonts w:hAnsi="ＭＳ 明朝" w:hint="eastAsia"/>
          <w:color w:val="000000" w:themeColor="text1"/>
          <w:sz w:val="24"/>
          <w:szCs w:val="24"/>
        </w:rPr>
        <w:t>月</w:t>
      </w:r>
      <w:r w:rsidR="00442160">
        <w:rPr>
          <w:rFonts w:hAnsi="ＭＳ 明朝" w:hint="eastAsia"/>
          <w:color w:val="000000" w:themeColor="text1"/>
          <w:sz w:val="24"/>
          <w:szCs w:val="24"/>
        </w:rPr>
        <w:t>５</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442160">
        <w:rPr>
          <w:rFonts w:hAnsi="ＭＳ 明朝" w:hint="eastAsia"/>
          <w:color w:val="000000" w:themeColor="text1"/>
          <w:sz w:val="24"/>
          <w:szCs w:val="24"/>
        </w:rPr>
        <w:t>９１</w:t>
      </w:r>
      <w:r w:rsidRPr="00772B51">
        <w:rPr>
          <w:rFonts w:hAnsi="ＭＳ 明朝" w:hint="eastAsia"/>
          <w:color w:val="000000" w:themeColor="text1"/>
          <w:sz w:val="24"/>
          <w:szCs w:val="24"/>
        </w:rPr>
        <w:t>回例会</w:t>
      </w:r>
    </w:p>
    <w:p w14:paraId="15DA7BDD" w14:textId="77777777" w:rsidR="0040617A" w:rsidRDefault="0040617A" w:rsidP="0040617A">
      <w:pPr>
        <w:jc w:val="left"/>
        <w:rPr>
          <w:rFonts w:hAnsi="ＭＳ 明朝"/>
          <w:color w:val="000000" w:themeColor="text1"/>
          <w:sz w:val="24"/>
          <w:szCs w:val="24"/>
        </w:rPr>
      </w:pPr>
    </w:p>
    <w:p w14:paraId="06362054" w14:textId="6ABAA861"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04E90B17" w14:textId="77777777" w:rsidR="0040617A" w:rsidRDefault="0040617A" w:rsidP="00574CB7">
      <w:pPr>
        <w:rPr>
          <w:rFonts w:hAnsi="ＭＳ 明朝"/>
          <w:color w:val="000000" w:themeColor="text1"/>
          <w:sz w:val="24"/>
          <w:szCs w:val="24"/>
        </w:rPr>
      </w:pPr>
    </w:p>
    <w:p w14:paraId="4AFBBF9C" w14:textId="79CE92F7" w:rsidR="00FE3445" w:rsidRDefault="00505201" w:rsidP="00574CB7">
      <w:pPr>
        <w:rPr>
          <w:rFonts w:hAnsi="ＭＳ 明朝"/>
          <w:color w:val="000000" w:themeColor="text1"/>
          <w:kern w:val="0"/>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574CB7">
        <w:rPr>
          <w:rFonts w:hAnsi="ＭＳ 明朝" w:hint="eastAsia"/>
          <w:color w:val="000000" w:themeColor="text1"/>
          <w:kern w:val="0"/>
          <w:sz w:val="24"/>
          <w:szCs w:val="24"/>
        </w:rPr>
        <w:t>大学</w:t>
      </w:r>
      <w:r w:rsidR="006858A0">
        <w:rPr>
          <w:rFonts w:hAnsi="ＭＳ 明朝" w:hint="eastAsia"/>
          <w:color w:val="000000" w:themeColor="text1"/>
          <w:kern w:val="0"/>
          <w:sz w:val="24"/>
          <w:szCs w:val="24"/>
        </w:rPr>
        <w:t>時代のお話</w:t>
      </w:r>
      <w:r w:rsidR="00EA0CE0">
        <w:rPr>
          <w:rFonts w:hAnsi="ＭＳ 明朝" w:hint="eastAsia"/>
          <w:color w:val="000000" w:themeColor="text1"/>
          <w:kern w:val="0"/>
          <w:sz w:val="24"/>
          <w:szCs w:val="24"/>
        </w:rPr>
        <w:t>ですが、</w:t>
      </w:r>
      <w:r w:rsidR="00574CB7">
        <w:rPr>
          <w:rFonts w:hAnsi="ＭＳ 明朝" w:hint="eastAsia"/>
          <w:color w:val="000000" w:themeColor="text1"/>
          <w:kern w:val="0"/>
          <w:sz w:val="24"/>
          <w:szCs w:val="24"/>
        </w:rPr>
        <w:t>大学２年にオートバイに興味を持った私は早速中型免許を取得して、４００ＣＣのオートバイを買いました。</w:t>
      </w:r>
      <w:r w:rsidR="00B712CF">
        <w:rPr>
          <w:rFonts w:hAnsi="ＭＳ 明朝" w:hint="eastAsia"/>
          <w:color w:val="000000" w:themeColor="text1"/>
          <w:kern w:val="0"/>
          <w:sz w:val="24"/>
          <w:szCs w:val="24"/>
        </w:rPr>
        <w:t>その時は寝ても覚めても</w:t>
      </w:r>
      <w:r w:rsidR="00574CB7">
        <w:rPr>
          <w:rFonts w:hAnsi="ＭＳ 明朝" w:hint="eastAsia"/>
          <w:color w:val="000000" w:themeColor="text1"/>
          <w:kern w:val="0"/>
          <w:sz w:val="24"/>
          <w:szCs w:val="24"/>
        </w:rPr>
        <w:t>バイクのことばかり考えていました。その後、大学３年生になるころに限定解除をして９００ＣＣのオートバイを買いました。そのころから夏休みはオートバイで帰省するようになりました。川崎市から日向までフェリーに乗り一人旅です。よく他のライダーと一緒になって仲良くなったり、ツーリングに行ったり、東京のマンションに泊めてあげたりでした。当時は限定解除は難しく、教習所では扱われていなかったので試験場での試験しかありませんでした。決してうまくはない私はとにかく練習と思い、</w:t>
      </w:r>
      <w:r w:rsidR="00AF2F28">
        <w:rPr>
          <w:rFonts w:hAnsi="ＭＳ 明朝" w:hint="eastAsia"/>
          <w:color w:val="000000" w:themeColor="text1"/>
          <w:kern w:val="0"/>
          <w:sz w:val="24"/>
          <w:szCs w:val="24"/>
        </w:rPr>
        <w:t>元白バイ隊員日本一の方が経営している</w:t>
      </w:r>
      <w:r w:rsidR="00574CB7">
        <w:rPr>
          <w:rFonts w:hAnsi="ＭＳ 明朝" w:hint="eastAsia"/>
          <w:color w:val="000000" w:themeColor="text1"/>
          <w:kern w:val="0"/>
          <w:sz w:val="24"/>
          <w:szCs w:val="24"/>
        </w:rPr>
        <w:t>八王子のライディングスクールモトテクニカというところで練習にはげみました。スラローム、波状路、一本橋とクリアして、後方確認、左右確認、メリハリのある走りができて初めて合格です。かなり走りこんでから受験したおかげで、</w:t>
      </w:r>
      <w:r w:rsidR="00B45CA2">
        <w:rPr>
          <w:rFonts w:hAnsi="ＭＳ 明朝" w:hint="eastAsia"/>
          <w:color w:val="000000" w:themeColor="text1"/>
          <w:kern w:val="0"/>
          <w:sz w:val="24"/>
          <w:szCs w:val="24"/>
        </w:rPr>
        <w:t>東京府中試験場で</w:t>
      </w:r>
      <w:r w:rsidR="00574CB7">
        <w:rPr>
          <w:rFonts w:hAnsi="ＭＳ 明朝" w:hint="eastAsia"/>
          <w:color w:val="000000" w:themeColor="text1"/>
          <w:kern w:val="0"/>
          <w:sz w:val="24"/>
          <w:szCs w:val="24"/>
        </w:rPr>
        <w:t>１回目の試験で合格できました。</w:t>
      </w:r>
    </w:p>
    <w:p w14:paraId="70E66BE7" w14:textId="161D38C3" w:rsidR="00B45CA2" w:rsidRDefault="00574CB7" w:rsidP="00574CB7">
      <w:pPr>
        <w:rPr>
          <w:rFonts w:hAnsi="ＭＳ 明朝"/>
          <w:color w:val="000000" w:themeColor="text1"/>
          <w:kern w:val="0"/>
          <w:sz w:val="24"/>
          <w:szCs w:val="24"/>
        </w:rPr>
      </w:pPr>
      <w:r>
        <w:rPr>
          <w:rFonts w:hAnsi="ＭＳ 明朝" w:hint="eastAsia"/>
          <w:color w:val="000000" w:themeColor="text1"/>
          <w:kern w:val="0"/>
          <w:sz w:val="24"/>
          <w:szCs w:val="24"/>
        </w:rPr>
        <w:t xml:space="preserve">　アルバイトも３年生の夏休みから、友人の紹介で始めたとび職に変わりました。建設現場の足場を組む仕事です。小規模な経営の親方でしたので、大きなビルの現場はあまりなく、主に戸建ての建設現場でした。親方と二人で行くことも多く、親方が下から指示をして鉄パイプを伸ばしてきますから、それを受け取り、横にして組み上げていきます。立ててある鉄パイプを横にするのがとても力がいるんですよ。その頃はアルバイトと並行して、下北沢のキックボクシングジムにも通っていたのですが、月に１万円払って練習するよりも１日１万円もらえて鍛えられるバイトのほうがいいやと思ってジムは辞めました。ある日親方が、自宅兼置き場の地下にあるホンダの７５０ＣＣのバイクを乗らないからいらないかと言いました。いくらですか？と聞いたら７万円でいいと言うので、買いますと言って７日間ただ働きしました。</w:t>
      </w:r>
      <w:r w:rsidR="00B45CA2">
        <w:rPr>
          <w:rFonts w:hAnsi="ＭＳ 明朝" w:hint="eastAsia"/>
          <w:color w:val="000000" w:themeColor="text1"/>
          <w:kern w:val="0"/>
          <w:sz w:val="24"/>
          <w:szCs w:val="24"/>
        </w:rPr>
        <w:t>買ったのはいいけど、しばらくは乗りましたが、２台もいらないので高校の先輩が大学を辞めて名古屋に来ているというので、帰りに乗って帰ってもらいました。そのバイクが先輩の自宅で朽ち果てているのを見たときはショックでしたけど。とび職のアルバイトも面白かったです。足場だけでなく、植木をしたり、年末年始は駅前でしめ縄を売ったり、神社のお祭りのときは飾りつけをしたりでした。親方がその</w:t>
      </w:r>
      <w:r w:rsidR="00AF2F28">
        <w:rPr>
          <w:rFonts w:hAnsi="ＭＳ 明朝" w:hint="eastAsia"/>
          <w:color w:val="000000" w:themeColor="text1"/>
          <w:kern w:val="0"/>
          <w:sz w:val="24"/>
          <w:szCs w:val="24"/>
        </w:rPr>
        <w:t>地域の</w:t>
      </w:r>
      <w:r w:rsidR="00B45CA2">
        <w:rPr>
          <w:rFonts w:hAnsi="ＭＳ 明朝" w:hint="eastAsia"/>
          <w:color w:val="000000" w:themeColor="text1"/>
          <w:kern w:val="0"/>
          <w:sz w:val="24"/>
          <w:szCs w:val="24"/>
        </w:rPr>
        <w:t>頭</w:t>
      </w:r>
      <w:r w:rsidR="00AF2F28">
        <w:rPr>
          <w:rFonts w:hAnsi="ＭＳ 明朝" w:hint="eastAsia"/>
          <w:color w:val="000000" w:themeColor="text1"/>
          <w:kern w:val="0"/>
          <w:sz w:val="24"/>
          <w:szCs w:val="24"/>
        </w:rPr>
        <w:t>（かしら）</w:t>
      </w:r>
      <w:r w:rsidR="00B45CA2">
        <w:rPr>
          <w:rFonts w:hAnsi="ＭＳ 明朝" w:hint="eastAsia"/>
          <w:color w:val="000000" w:themeColor="text1"/>
          <w:kern w:val="0"/>
          <w:sz w:val="24"/>
          <w:szCs w:val="24"/>
        </w:rPr>
        <w:t>と言われる人で、そういうことを頼まれる人だったようです。植木に行く家の方は、ＮＴＴを定年になった方で、家が杉並区の地主さんでお金持ちでした。１０時と３時のおやつはもちろんお昼ご飯も出してくださるんです。ガレージには高そうなジャガーのセダンがあるのですが、杉並</w:t>
      </w:r>
      <w:r w:rsidR="000F2641">
        <w:rPr>
          <w:rFonts w:hAnsi="ＭＳ 明朝" w:hint="eastAsia"/>
          <w:color w:val="000000" w:themeColor="text1"/>
          <w:kern w:val="0"/>
          <w:sz w:val="24"/>
          <w:szCs w:val="24"/>
        </w:rPr>
        <w:t>の道</w:t>
      </w:r>
      <w:r w:rsidR="00B45CA2">
        <w:rPr>
          <w:rFonts w:hAnsi="ＭＳ 明朝" w:hint="eastAsia"/>
          <w:color w:val="000000" w:themeColor="text1"/>
          <w:kern w:val="0"/>
          <w:sz w:val="24"/>
          <w:szCs w:val="24"/>
        </w:rPr>
        <w:t>は狭い</w:t>
      </w:r>
      <w:r w:rsidR="000F2641">
        <w:rPr>
          <w:rFonts w:hAnsi="ＭＳ 明朝" w:hint="eastAsia"/>
          <w:color w:val="000000" w:themeColor="text1"/>
          <w:kern w:val="0"/>
          <w:sz w:val="24"/>
          <w:szCs w:val="24"/>
        </w:rPr>
        <w:t>ので</w:t>
      </w:r>
      <w:r w:rsidR="00B45CA2">
        <w:rPr>
          <w:rFonts w:hAnsi="ＭＳ 明朝" w:hint="eastAsia"/>
          <w:color w:val="000000" w:themeColor="text1"/>
          <w:kern w:val="0"/>
          <w:sz w:val="24"/>
          <w:szCs w:val="24"/>
        </w:rPr>
        <w:t>もっぱら軽自動車で、新宿伊伊勢丹までいろいろ買いに行ってくださっていました。本当のお金持ちだなと思いました。</w:t>
      </w:r>
      <w:r w:rsidR="005502F4">
        <w:rPr>
          <w:rFonts w:hAnsi="ＭＳ 明朝" w:hint="eastAsia"/>
          <w:color w:val="000000" w:themeColor="text1"/>
          <w:kern w:val="0"/>
          <w:sz w:val="24"/>
          <w:szCs w:val="24"/>
        </w:rPr>
        <w:t>現場が上棟式の時は、アルバイトの私までご祝儀やお弁当をもらったりして、とてもいい時代でした。</w:t>
      </w:r>
      <w:r w:rsidR="004916B2">
        <w:rPr>
          <w:rFonts w:hAnsi="ＭＳ 明朝" w:hint="eastAsia"/>
          <w:color w:val="000000" w:themeColor="text1"/>
          <w:kern w:val="0"/>
          <w:sz w:val="24"/>
          <w:szCs w:val="24"/>
        </w:rPr>
        <w:t>大学時代の話はまた続きます。</w:t>
      </w:r>
    </w:p>
    <w:p w14:paraId="315BDE66" w14:textId="1486FDB8" w:rsidR="00B45CA2" w:rsidRPr="00FE3445" w:rsidRDefault="00B45CA2" w:rsidP="00574CB7">
      <w:pPr>
        <w:rPr>
          <w:rFonts w:hAnsi="ＭＳ 明朝"/>
          <w:color w:val="000000" w:themeColor="text1"/>
          <w:kern w:val="0"/>
          <w:sz w:val="24"/>
          <w:szCs w:val="24"/>
        </w:rPr>
      </w:pPr>
    </w:p>
    <w:sectPr w:rsidR="00B45CA2" w:rsidRPr="00FE3445" w:rsidSect="0040617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56851"/>
    <w:rsid w:val="00066F3A"/>
    <w:rsid w:val="0008734F"/>
    <w:rsid w:val="000935EF"/>
    <w:rsid w:val="000C3542"/>
    <w:rsid w:val="000F2641"/>
    <w:rsid w:val="00104B35"/>
    <w:rsid w:val="00187AB3"/>
    <w:rsid w:val="00190C35"/>
    <w:rsid w:val="00195C27"/>
    <w:rsid w:val="001A7004"/>
    <w:rsid w:val="002011D3"/>
    <w:rsid w:val="00207BA6"/>
    <w:rsid w:val="00245B9B"/>
    <w:rsid w:val="002665CE"/>
    <w:rsid w:val="002C57CF"/>
    <w:rsid w:val="002E11BA"/>
    <w:rsid w:val="002E4986"/>
    <w:rsid w:val="002E4A8F"/>
    <w:rsid w:val="00313F65"/>
    <w:rsid w:val="00331A7F"/>
    <w:rsid w:val="003427F9"/>
    <w:rsid w:val="003563C4"/>
    <w:rsid w:val="00396852"/>
    <w:rsid w:val="0040617A"/>
    <w:rsid w:val="00411651"/>
    <w:rsid w:val="00423146"/>
    <w:rsid w:val="00433F0F"/>
    <w:rsid w:val="00442160"/>
    <w:rsid w:val="004916B2"/>
    <w:rsid w:val="00493531"/>
    <w:rsid w:val="004D5022"/>
    <w:rsid w:val="00505201"/>
    <w:rsid w:val="005070E4"/>
    <w:rsid w:val="00524002"/>
    <w:rsid w:val="005502F4"/>
    <w:rsid w:val="00552A27"/>
    <w:rsid w:val="00562855"/>
    <w:rsid w:val="005705D3"/>
    <w:rsid w:val="00574CB7"/>
    <w:rsid w:val="00597BD2"/>
    <w:rsid w:val="005C5A98"/>
    <w:rsid w:val="005E10C8"/>
    <w:rsid w:val="0062084F"/>
    <w:rsid w:val="006221A0"/>
    <w:rsid w:val="0062439F"/>
    <w:rsid w:val="00647C2E"/>
    <w:rsid w:val="00665762"/>
    <w:rsid w:val="0066626B"/>
    <w:rsid w:val="006858A0"/>
    <w:rsid w:val="00693576"/>
    <w:rsid w:val="006A2242"/>
    <w:rsid w:val="007152C8"/>
    <w:rsid w:val="00772229"/>
    <w:rsid w:val="00772B51"/>
    <w:rsid w:val="007A5C16"/>
    <w:rsid w:val="007F5AD9"/>
    <w:rsid w:val="007F675B"/>
    <w:rsid w:val="007F6AD2"/>
    <w:rsid w:val="00814D6C"/>
    <w:rsid w:val="008252ED"/>
    <w:rsid w:val="00827475"/>
    <w:rsid w:val="00840EC7"/>
    <w:rsid w:val="0086152D"/>
    <w:rsid w:val="008733B7"/>
    <w:rsid w:val="00893BA7"/>
    <w:rsid w:val="00897509"/>
    <w:rsid w:val="008A6441"/>
    <w:rsid w:val="008C34A6"/>
    <w:rsid w:val="008D6AA2"/>
    <w:rsid w:val="00915180"/>
    <w:rsid w:val="0092050F"/>
    <w:rsid w:val="009344DD"/>
    <w:rsid w:val="0093641E"/>
    <w:rsid w:val="00955021"/>
    <w:rsid w:val="0097077B"/>
    <w:rsid w:val="00975526"/>
    <w:rsid w:val="009813EE"/>
    <w:rsid w:val="009B711F"/>
    <w:rsid w:val="00A1533A"/>
    <w:rsid w:val="00A25826"/>
    <w:rsid w:val="00A31350"/>
    <w:rsid w:val="00A55879"/>
    <w:rsid w:val="00A60818"/>
    <w:rsid w:val="00A65DB0"/>
    <w:rsid w:val="00A763A6"/>
    <w:rsid w:val="00A92E12"/>
    <w:rsid w:val="00AA5ADF"/>
    <w:rsid w:val="00AF2F28"/>
    <w:rsid w:val="00B06410"/>
    <w:rsid w:val="00B258FF"/>
    <w:rsid w:val="00B265CD"/>
    <w:rsid w:val="00B27696"/>
    <w:rsid w:val="00B40109"/>
    <w:rsid w:val="00B45CA2"/>
    <w:rsid w:val="00B712CF"/>
    <w:rsid w:val="00B86CA0"/>
    <w:rsid w:val="00B96D1C"/>
    <w:rsid w:val="00BB208E"/>
    <w:rsid w:val="00BB7721"/>
    <w:rsid w:val="00BD6231"/>
    <w:rsid w:val="00C07E48"/>
    <w:rsid w:val="00C21250"/>
    <w:rsid w:val="00C220A1"/>
    <w:rsid w:val="00C63CC7"/>
    <w:rsid w:val="00C72D76"/>
    <w:rsid w:val="00C85F9A"/>
    <w:rsid w:val="00CA2756"/>
    <w:rsid w:val="00CA61FD"/>
    <w:rsid w:val="00CF3EDB"/>
    <w:rsid w:val="00D136E6"/>
    <w:rsid w:val="00D34480"/>
    <w:rsid w:val="00D503FE"/>
    <w:rsid w:val="00DA3921"/>
    <w:rsid w:val="00DA54B7"/>
    <w:rsid w:val="00DC0B65"/>
    <w:rsid w:val="00DE3325"/>
    <w:rsid w:val="00E33501"/>
    <w:rsid w:val="00E53A6E"/>
    <w:rsid w:val="00E72AD3"/>
    <w:rsid w:val="00E762B5"/>
    <w:rsid w:val="00E8341F"/>
    <w:rsid w:val="00E91DF3"/>
    <w:rsid w:val="00EA0CE0"/>
    <w:rsid w:val="00EA34AB"/>
    <w:rsid w:val="00EB60D6"/>
    <w:rsid w:val="00EC1F46"/>
    <w:rsid w:val="00F1323D"/>
    <w:rsid w:val="00F156CB"/>
    <w:rsid w:val="00F161A1"/>
    <w:rsid w:val="00F21E04"/>
    <w:rsid w:val="00F478AE"/>
    <w:rsid w:val="00F524B6"/>
    <w:rsid w:val="00F5625F"/>
    <w:rsid w:val="00F932C2"/>
    <w:rsid w:val="00F97C27"/>
    <w:rsid w:val="00FC7682"/>
    <w:rsid w:val="00FD4CEC"/>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dcterms:created xsi:type="dcterms:W3CDTF">2023-02-10T04:23:00Z</dcterms:created>
  <dcterms:modified xsi:type="dcterms:W3CDTF">2023-05-31T03:39:00Z</dcterms:modified>
</cp:coreProperties>
</file>