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4D782F9A" w:rsidR="00187AB3" w:rsidRPr="009813EE" w:rsidRDefault="00505201" w:rsidP="00562855">
      <w:pPr>
        <w:jc w:val="center"/>
        <w:rPr>
          <w:rFonts w:hAnsi="ＭＳ 明朝"/>
          <w:color w:val="000000" w:themeColor="text1"/>
          <w:sz w:val="24"/>
          <w:szCs w:val="24"/>
        </w:rPr>
      </w:pPr>
      <w:r w:rsidRPr="009813EE">
        <w:rPr>
          <w:rFonts w:hAnsi="ＭＳ 明朝" w:hint="eastAsia"/>
          <w:color w:val="000000" w:themeColor="text1"/>
          <w:sz w:val="24"/>
          <w:szCs w:val="24"/>
        </w:rPr>
        <w:t>会長の時間　　令和</w:t>
      </w:r>
      <w:r w:rsidR="00893BA7" w:rsidRPr="009813EE">
        <w:rPr>
          <w:rFonts w:hAnsi="ＭＳ 明朝" w:hint="eastAsia"/>
          <w:color w:val="000000" w:themeColor="text1"/>
          <w:sz w:val="24"/>
          <w:szCs w:val="24"/>
        </w:rPr>
        <w:t>５</w:t>
      </w:r>
      <w:r w:rsidRPr="009813EE">
        <w:rPr>
          <w:rFonts w:hAnsi="ＭＳ 明朝" w:hint="eastAsia"/>
          <w:color w:val="000000" w:themeColor="text1"/>
          <w:sz w:val="24"/>
          <w:szCs w:val="24"/>
        </w:rPr>
        <w:t>年</w:t>
      </w:r>
      <w:r w:rsidR="00207BA6">
        <w:rPr>
          <w:rFonts w:hAnsi="ＭＳ 明朝" w:hint="eastAsia"/>
          <w:color w:val="000000" w:themeColor="text1"/>
          <w:sz w:val="24"/>
          <w:szCs w:val="24"/>
        </w:rPr>
        <w:t>３</w:t>
      </w:r>
      <w:r w:rsidRPr="009813EE">
        <w:rPr>
          <w:rFonts w:hAnsi="ＭＳ 明朝" w:hint="eastAsia"/>
          <w:color w:val="000000" w:themeColor="text1"/>
          <w:sz w:val="24"/>
          <w:szCs w:val="24"/>
        </w:rPr>
        <w:t>月</w:t>
      </w:r>
      <w:r w:rsidR="00207BA6">
        <w:rPr>
          <w:rFonts w:hAnsi="ＭＳ 明朝" w:hint="eastAsia"/>
          <w:color w:val="000000" w:themeColor="text1"/>
          <w:sz w:val="24"/>
          <w:szCs w:val="24"/>
        </w:rPr>
        <w:t>６</w:t>
      </w:r>
      <w:r w:rsidRPr="009813EE">
        <w:rPr>
          <w:rFonts w:hAnsi="ＭＳ 明朝" w:hint="eastAsia"/>
          <w:color w:val="000000" w:themeColor="text1"/>
          <w:sz w:val="24"/>
          <w:szCs w:val="24"/>
        </w:rPr>
        <w:t>日第</w:t>
      </w:r>
      <w:r w:rsidR="00C63CC7">
        <w:rPr>
          <w:rFonts w:hAnsi="ＭＳ 明朝" w:hint="eastAsia"/>
          <w:color w:val="000000" w:themeColor="text1"/>
          <w:sz w:val="24"/>
          <w:szCs w:val="24"/>
        </w:rPr>
        <w:t>２０</w:t>
      </w:r>
      <w:r w:rsidR="00207BA6">
        <w:rPr>
          <w:rFonts w:hAnsi="ＭＳ 明朝" w:hint="eastAsia"/>
          <w:color w:val="000000" w:themeColor="text1"/>
          <w:sz w:val="24"/>
          <w:szCs w:val="24"/>
        </w:rPr>
        <w:t>７９</w:t>
      </w:r>
      <w:r w:rsidRPr="009813EE">
        <w:rPr>
          <w:rFonts w:hAnsi="ＭＳ 明朝" w:hint="eastAsia"/>
          <w:color w:val="000000" w:themeColor="text1"/>
          <w:sz w:val="24"/>
          <w:szCs w:val="24"/>
        </w:rPr>
        <w:t>回例会</w:t>
      </w:r>
    </w:p>
    <w:p w14:paraId="414E0345" w14:textId="0B20D91F" w:rsidR="00505201" w:rsidRPr="009813EE" w:rsidRDefault="00505201">
      <w:pPr>
        <w:rPr>
          <w:rFonts w:hAnsi="ＭＳ 明朝"/>
          <w:color w:val="000000" w:themeColor="text1"/>
          <w:sz w:val="24"/>
          <w:szCs w:val="24"/>
        </w:rPr>
      </w:pPr>
    </w:p>
    <w:p w14:paraId="06362054" w14:textId="7D297EF2" w:rsidR="00562855" w:rsidRPr="009813EE" w:rsidRDefault="00562855" w:rsidP="00562855">
      <w:pPr>
        <w:jc w:val="right"/>
        <w:rPr>
          <w:rFonts w:hAnsi="ＭＳ 明朝"/>
          <w:color w:val="000000" w:themeColor="text1"/>
          <w:sz w:val="24"/>
          <w:szCs w:val="24"/>
        </w:rPr>
      </w:pPr>
      <w:r w:rsidRPr="009813EE">
        <w:rPr>
          <w:rFonts w:hAnsi="ＭＳ 明朝" w:hint="eastAsia"/>
          <w:color w:val="000000" w:themeColor="text1"/>
          <w:sz w:val="24"/>
          <w:szCs w:val="24"/>
        </w:rPr>
        <w:t xml:space="preserve">　　　　　　　　　　　　　　　　　　　　　　　　　　　会長　田中和俊</w:t>
      </w:r>
    </w:p>
    <w:p w14:paraId="6BE9F4D6" w14:textId="77777777" w:rsidR="00562855" w:rsidRPr="009813EE" w:rsidRDefault="00562855">
      <w:pPr>
        <w:rPr>
          <w:rFonts w:hAnsi="ＭＳ 明朝"/>
          <w:color w:val="000000" w:themeColor="text1"/>
          <w:sz w:val="24"/>
          <w:szCs w:val="24"/>
        </w:rPr>
      </w:pPr>
    </w:p>
    <w:p w14:paraId="01535D26" w14:textId="0BBEF27A" w:rsidR="002011D3" w:rsidRDefault="00505201" w:rsidP="009344DD">
      <w:pPr>
        <w:rPr>
          <w:rFonts w:hAnsi="ＭＳ 明朝"/>
          <w:color w:val="000000" w:themeColor="text1"/>
          <w:kern w:val="0"/>
          <w:sz w:val="24"/>
          <w:szCs w:val="24"/>
        </w:rPr>
      </w:pPr>
      <w:r w:rsidRPr="009813EE">
        <w:rPr>
          <w:rFonts w:hAnsi="ＭＳ 明朝" w:hint="eastAsia"/>
          <w:color w:val="000000" w:themeColor="text1"/>
          <w:sz w:val="24"/>
          <w:szCs w:val="24"/>
        </w:rPr>
        <w:t xml:space="preserve">　</w:t>
      </w:r>
      <w:r w:rsidR="00FC7682" w:rsidRPr="009813EE">
        <w:rPr>
          <w:rFonts w:hAnsi="ＭＳ 明朝" w:hint="eastAsia"/>
          <w:color w:val="000000" w:themeColor="text1"/>
          <w:kern w:val="0"/>
          <w:sz w:val="24"/>
          <w:szCs w:val="24"/>
        </w:rPr>
        <w:t>イマジンロータリー！</w:t>
      </w:r>
      <w:r w:rsidR="00207BA6">
        <w:rPr>
          <w:rFonts w:hAnsi="ＭＳ 明朝" w:hint="eastAsia"/>
          <w:color w:val="000000" w:themeColor="text1"/>
          <w:kern w:val="0"/>
          <w:sz w:val="24"/>
          <w:szCs w:val="24"/>
        </w:rPr>
        <w:t>先週は老後の話をしましたが、今週から少しずつ今からできる長生きのための秘訣をご紹介していきたいと思います。</w:t>
      </w:r>
      <w:r w:rsidR="00DE3325">
        <w:rPr>
          <w:rFonts w:hAnsi="ＭＳ 明朝" w:hint="eastAsia"/>
          <w:color w:val="000000" w:themeColor="text1"/>
          <w:kern w:val="0"/>
          <w:sz w:val="24"/>
          <w:szCs w:val="24"/>
        </w:rPr>
        <w:t>私は</w:t>
      </w:r>
      <w:r w:rsidR="00207BA6">
        <w:rPr>
          <w:rFonts w:hAnsi="ＭＳ 明朝" w:hint="eastAsia"/>
          <w:color w:val="000000" w:themeColor="text1"/>
          <w:kern w:val="0"/>
          <w:sz w:val="24"/>
          <w:szCs w:val="24"/>
        </w:rPr>
        <w:t>医師で</w:t>
      </w:r>
      <w:r w:rsidR="00DE3325">
        <w:rPr>
          <w:rFonts w:hAnsi="ＭＳ 明朝" w:hint="eastAsia"/>
          <w:color w:val="000000" w:themeColor="text1"/>
          <w:kern w:val="0"/>
          <w:sz w:val="24"/>
          <w:szCs w:val="24"/>
        </w:rPr>
        <w:t>はありませんから</w:t>
      </w:r>
      <w:r w:rsidR="00207BA6">
        <w:rPr>
          <w:rFonts w:hAnsi="ＭＳ 明朝" w:hint="eastAsia"/>
          <w:color w:val="000000" w:themeColor="text1"/>
          <w:kern w:val="0"/>
          <w:sz w:val="24"/>
          <w:szCs w:val="24"/>
        </w:rPr>
        <w:t>医学的根拠はありませんし、あくまで本を読んでの知識ですが、これはいいと思ったものをお話させて</w:t>
      </w:r>
      <w:r w:rsidR="00F161A1">
        <w:rPr>
          <w:rFonts w:hAnsi="ＭＳ 明朝" w:hint="eastAsia"/>
          <w:color w:val="000000" w:themeColor="text1"/>
          <w:kern w:val="0"/>
          <w:sz w:val="24"/>
          <w:szCs w:val="24"/>
        </w:rPr>
        <w:t>いただけたらと思います</w:t>
      </w:r>
      <w:r w:rsidR="00207BA6">
        <w:rPr>
          <w:rFonts w:hAnsi="ＭＳ 明朝" w:hint="eastAsia"/>
          <w:color w:val="000000" w:themeColor="text1"/>
          <w:kern w:val="0"/>
          <w:sz w:val="24"/>
          <w:szCs w:val="24"/>
        </w:rPr>
        <w:t>。</w:t>
      </w:r>
      <w:r w:rsidR="00F161A1">
        <w:rPr>
          <w:rFonts w:hAnsi="ＭＳ 明朝" w:hint="eastAsia"/>
          <w:color w:val="000000" w:themeColor="text1"/>
          <w:kern w:val="0"/>
          <w:sz w:val="24"/>
          <w:szCs w:val="24"/>
        </w:rPr>
        <w:t>読んだのは</w:t>
      </w:r>
      <w:r w:rsidR="00207BA6">
        <w:rPr>
          <w:rFonts w:hAnsi="ＭＳ 明朝" w:hint="eastAsia"/>
          <w:color w:val="000000" w:themeColor="text1"/>
          <w:kern w:val="0"/>
          <w:sz w:val="24"/>
          <w:szCs w:val="24"/>
        </w:rPr>
        <w:t>「７０歳が老化の分かれ道～若さを持続する人、一気に衰える人の違い～」というタイトルの本です。地区大会で大阪西南ロータリークラブの四宮孝郎さんが、記念講演の最後にご紹介された本で、私も興味をもっ</w:t>
      </w:r>
      <w:r w:rsidR="00F161A1">
        <w:rPr>
          <w:rFonts w:hAnsi="ＭＳ 明朝" w:hint="eastAsia"/>
          <w:color w:val="000000" w:themeColor="text1"/>
          <w:kern w:val="0"/>
          <w:sz w:val="24"/>
          <w:szCs w:val="24"/>
        </w:rPr>
        <w:t>たので早速</w:t>
      </w:r>
      <w:r w:rsidR="00207BA6">
        <w:rPr>
          <w:rFonts w:hAnsi="ＭＳ 明朝" w:hint="eastAsia"/>
          <w:color w:val="000000" w:themeColor="text1"/>
          <w:kern w:val="0"/>
          <w:sz w:val="24"/>
          <w:szCs w:val="24"/>
        </w:rPr>
        <w:t>買って読んでみました。また本からの受け売りかと思われるでしょうが、まあ</w:t>
      </w:r>
      <w:r w:rsidR="00A01347">
        <w:rPr>
          <w:rFonts w:hAnsi="ＭＳ 明朝" w:hint="eastAsia"/>
          <w:color w:val="000000" w:themeColor="text1"/>
          <w:kern w:val="0"/>
          <w:sz w:val="24"/>
          <w:szCs w:val="24"/>
        </w:rPr>
        <w:t>我慢して</w:t>
      </w:r>
      <w:r w:rsidR="00207BA6">
        <w:rPr>
          <w:rFonts w:hAnsi="ＭＳ 明朝" w:hint="eastAsia"/>
          <w:color w:val="000000" w:themeColor="text1"/>
          <w:kern w:val="0"/>
          <w:sz w:val="24"/>
          <w:szCs w:val="24"/>
        </w:rPr>
        <w:t>お聞き</w:t>
      </w:r>
      <w:r w:rsidR="00A01347">
        <w:rPr>
          <w:rFonts w:hAnsi="ＭＳ 明朝" w:hint="eastAsia"/>
          <w:color w:val="000000" w:themeColor="text1"/>
          <w:kern w:val="0"/>
          <w:sz w:val="24"/>
          <w:szCs w:val="24"/>
        </w:rPr>
        <w:t>いただければと思います</w:t>
      </w:r>
      <w:r w:rsidR="00207BA6">
        <w:rPr>
          <w:rFonts w:hAnsi="ＭＳ 明朝" w:hint="eastAsia"/>
          <w:color w:val="000000" w:themeColor="text1"/>
          <w:kern w:val="0"/>
          <w:sz w:val="24"/>
          <w:szCs w:val="24"/>
        </w:rPr>
        <w:t>。まず著者の野田秀樹先生は、東大医学部卒の精神科医です。私としては医師というより、受験指導の人というイメージのほうが強い方です。「我が子を東大に導く勉強法」や「難関大学も怖くない　受験は要領」などの著書があり、ご自分の東大医学部合格の経験をもとに受験テクニック</w:t>
      </w:r>
      <w:r w:rsidR="00266E85">
        <w:rPr>
          <w:rFonts w:hAnsi="ＭＳ 明朝" w:hint="eastAsia"/>
          <w:color w:val="000000" w:themeColor="text1"/>
          <w:kern w:val="0"/>
          <w:sz w:val="24"/>
          <w:szCs w:val="24"/>
        </w:rPr>
        <w:t>を伝授する</w:t>
      </w:r>
      <w:r w:rsidR="00207BA6">
        <w:rPr>
          <w:rFonts w:hAnsi="ＭＳ 明朝" w:hint="eastAsia"/>
          <w:color w:val="000000" w:themeColor="text1"/>
          <w:kern w:val="0"/>
          <w:sz w:val="24"/>
          <w:szCs w:val="24"/>
        </w:rPr>
        <w:t>先生という感じでした。まえがきに「本書は３０年以上にわたって高齢者専門の精神科医として医療現場に携わってきた私が、７０代という年齢に着目し</w:t>
      </w:r>
      <w:r w:rsidR="00F5625F">
        <w:rPr>
          <w:rFonts w:hAnsi="ＭＳ 明朝" w:hint="eastAsia"/>
          <w:color w:val="000000" w:themeColor="text1"/>
          <w:kern w:val="0"/>
          <w:sz w:val="24"/>
          <w:szCs w:val="24"/>
        </w:rPr>
        <w:t>、これまでの臨床経験、観察経験から、その生き方のヒントを提示しようというものです」とあります。でも決して病院でお医者さんに言われるような内容ばかりではなく、なるほどと思うことが多かったです</w:t>
      </w:r>
      <w:r w:rsidR="00F161A1">
        <w:rPr>
          <w:rFonts w:hAnsi="ＭＳ 明朝" w:hint="eastAsia"/>
          <w:color w:val="000000" w:themeColor="text1"/>
          <w:kern w:val="0"/>
          <w:sz w:val="24"/>
          <w:szCs w:val="24"/>
        </w:rPr>
        <w:t>し、受験本を書かれているだけあってわかりやすいです。</w:t>
      </w:r>
    </w:p>
    <w:p w14:paraId="1541D392" w14:textId="04CF36FD" w:rsidR="00F5625F" w:rsidRPr="00207BA6" w:rsidRDefault="00F5625F"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まず人生１００年時代と言われます</w:t>
      </w:r>
      <w:r w:rsidR="00106E66">
        <w:rPr>
          <w:rFonts w:hAnsi="ＭＳ 明朝" w:hint="eastAsia"/>
          <w:color w:val="000000" w:themeColor="text1"/>
          <w:kern w:val="0"/>
          <w:sz w:val="24"/>
          <w:szCs w:val="24"/>
        </w:rPr>
        <w:t>。</w:t>
      </w:r>
      <w:r>
        <w:rPr>
          <w:rFonts w:hAnsi="ＭＳ 明朝" w:hint="eastAsia"/>
          <w:color w:val="000000" w:themeColor="text1"/>
          <w:kern w:val="0"/>
          <w:sz w:val="24"/>
          <w:szCs w:val="24"/>
        </w:rPr>
        <w:t>医学の進歩により本当に私も１００歳まで生きたいと思いますし、実現できそうな気がしています。でも日常生活にまったく支障なく生きられる健康寿命はまだ７５歳に届いていない</w:t>
      </w:r>
      <w:r w:rsidR="00F161A1">
        <w:rPr>
          <w:rFonts w:hAnsi="ＭＳ 明朝" w:hint="eastAsia"/>
          <w:color w:val="000000" w:themeColor="text1"/>
          <w:kern w:val="0"/>
          <w:sz w:val="24"/>
          <w:szCs w:val="24"/>
        </w:rPr>
        <w:t>ん</w:t>
      </w:r>
      <w:r>
        <w:rPr>
          <w:rFonts w:hAnsi="ＭＳ 明朝" w:hint="eastAsia"/>
          <w:color w:val="000000" w:themeColor="text1"/>
          <w:kern w:val="0"/>
          <w:sz w:val="24"/>
          <w:szCs w:val="24"/>
        </w:rPr>
        <w:t>です。要は、７０代をうまく生きないと、長生きはできても快適な老後はないということです。もちろん個人差もあります。健康寿命は、男性７２．１４歳、女性７４．７９歳とうのが２０１６年の資料ですが、あくまで平均値です。いろいろな方がいらっしゃいます。７０代でどのような生き方をするかでいつまで元気で頭のしっかりした高齢者でいられるかが決まってきます。野田先生も「気持ちが若く、いろいろなことを続けている人は、長い間若くいられる。栄養状態のよしあしが、健康長寿でいられるかどうかを決める。そして、それ以上に重要なのは、人々を長生きさせる医療と、健康でいさせてくれる医療は違うということ」だと書いています。例えば、コレステロールというものは健康や長生きの敵みたいな感じで、人間ドッグのたびに指摘されて嫌な思いをされている方も多いと思いますが、コレステロール</w:t>
      </w:r>
      <w:r w:rsidR="00532B37">
        <w:rPr>
          <w:rFonts w:hAnsi="ＭＳ 明朝" w:hint="eastAsia"/>
          <w:color w:val="000000" w:themeColor="text1"/>
          <w:kern w:val="0"/>
          <w:sz w:val="24"/>
          <w:szCs w:val="24"/>
        </w:rPr>
        <w:t>値</w:t>
      </w:r>
      <w:r>
        <w:rPr>
          <w:rFonts w:hAnsi="ＭＳ 明朝" w:hint="eastAsia"/>
          <w:color w:val="000000" w:themeColor="text1"/>
          <w:kern w:val="0"/>
          <w:sz w:val="24"/>
          <w:szCs w:val="24"/>
        </w:rPr>
        <w:t>の高い人ほどうつ病になりにくいし、それが男性ホルモンの</w:t>
      </w:r>
      <w:r>
        <w:rPr>
          <w:rFonts w:hAnsi="ＭＳ 明朝" w:hint="eastAsia"/>
          <w:color w:val="000000" w:themeColor="text1"/>
          <w:kern w:val="0"/>
          <w:sz w:val="24"/>
          <w:szCs w:val="24"/>
        </w:rPr>
        <w:lastRenderedPageBreak/>
        <w:t>材料なので、男性ではコレステロールが高い人ほど元気で頭がしっかりしているそうです。血圧や血糖値にしても高めのほうが頭がはっきりするので、薬で下げると頭がぼんやりしたりします。食事制限をして質素な食事にしてしまうと、一見健康そうですが、実は元気がなくなったりしてしまうそうです。</w:t>
      </w:r>
      <w:r w:rsidR="00CB2B4B">
        <w:rPr>
          <w:rFonts w:hAnsi="ＭＳ 明朝" w:hint="eastAsia"/>
          <w:color w:val="000000" w:themeColor="text1"/>
          <w:kern w:val="0"/>
          <w:sz w:val="24"/>
          <w:szCs w:val="24"/>
        </w:rPr>
        <w:t>７０歳代になったらダイエットもしてはいけないとありました。あまり太りすぎもよくないのでしょうが、日本人はアメリカ人と違って脳梗塞で亡くなるより癌で亡くなる方のほうが多いらしいのです。長生きに関しては、アメリカをまねてはいけないということです。脳梗塞を心配するあまり血圧やコレステロールの薬を飲むと、元気が亡くなったり筋力が衰えてきます。高齢者で一番肝心なヤル気がなくなるとも書いてありました。食べたいものを我慢するという生活は、動脈硬化は防ぐかもしれませんが、免疫機能を低下させてしまうので、癌になるリスクが高まりますともありました。気になる方は主治医にご相談して、あまり数値を下げすぎないような薬に変えていただくのもいいのかなと思います。</w:t>
      </w:r>
    </w:p>
    <w:sectPr w:rsidR="00F5625F" w:rsidRPr="00207B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935EF"/>
    <w:rsid w:val="000C3542"/>
    <w:rsid w:val="00104B35"/>
    <w:rsid w:val="00106E66"/>
    <w:rsid w:val="00187AB3"/>
    <w:rsid w:val="00190C35"/>
    <w:rsid w:val="00195C27"/>
    <w:rsid w:val="001A7004"/>
    <w:rsid w:val="002011D3"/>
    <w:rsid w:val="00207BA6"/>
    <w:rsid w:val="00245B9B"/>
    <w:rsid w:val="00266E85"/>
    <w:rsid w:val="002E11BA"/>
    <w:rsid w:val="002E4986"/>
    <w:rsid w:val="002E4A8F"/>
    <w:rsid w:val="00313F65"/>
    <w:rsid w:val="00423146"/>
    <w:rsid w:val="00493531"/>
    <w:rsid w:val="004D5022"/>
    <w:rsid w:val="00505201"/>
    <w:rsid w:val="00532B37"/>
    <w:rsid w:val="00552A27"/>
    <w:rsid w:val="00562855"/>
    <w:rsid w:val="00597BD2"/>
    <w:rsid w:val="0062084F"/>
    <w:rsid w:val="006221A0"/>
    <w:rsid w:val="0062439F"/>
    <w:rsid w:val="00647C2E"/>
    <w:rsid w:val="00665762"/>
    <w:rsid w:val="0066626B"/>
    <w:rsid w:val="006A2242"/>
    <w:rsid w:val="00772229"/>
    <w:rsid w:val="007A5C16"/>
    <w:rsid w:val="007F675B"/>
    <w:rsid w:val="00814D6C"/>
    <w:rsid w:val="008252ED"/>
    <w:rsid w:val="00827475"/>
    <w:rsid w:val="00840EC7"/>
    <w:rsid w:val="0086152D"/>
    <w:rsid w:val="008733B7"/>
    <w:rsid w:val="00893BA7"/>
    <w:rsid w:val="008A6441"/>
    <w:rsid w:val="008C34A6"/>
    <w:rsid w:val="00915180"/>
    <w:rsid w:val="009344DD"/>
    <w:rsid w:val="0093641E"/>
    <w:rsid w:val="0097077B"/>
    <w:rsid w:val="00975526"/>
    <w:rsid w:val="009813EE"/>
    <w:rsid w:val="009B711F"/>
    <w:rsid w:val="00A01347"/>
    <w:rsid w:val="00A25826"/>
    <w:rsid w:val="00A60818"/>
    <w:rsid w:val="00A763A6"/>
    <w:rsid w:val="00A92E12"/>
    <w:rsid w:val="00B06410"/>
    <w:rsid w:val="00B258FF"/>
    <w:rsid w:val="00B27696"/>
    <w:rsid w:val="00B96D1C"/>
    <w:rsid w:val="00BB7721"/>
    <w:rsid w:val="00BD6231"/>
    <w:rsid w:val="00C21250"/>
    <w:rsid w:val="00C220A1"/>
    <w:rsid w:val="00C63CC7"/>
    <w:rsid w:val="00C85F9A"/>
    <w:rsid w:val="00CA2756"/>
    <w:rsid w:val="00CA61FD"/>
    <w:rsid w:val="00CB2B4B"/>
    <w:rsid w:val="00CF3EDB"/>
    <w:rsid w:val="00D136E6"/>
    <w:rsid w:val="00D34480"/>
    <w:rsid w:val="00D503FE"/>
    <w:rsid w:val="00DA3921"/>
    <w:rsid w:val="00DA54B7"/>
    <w:rsid w:val="00DC0B65"/>
    <w:rsid w:val="00DE3325"/>
    <w:rsid w:val="00E33501"/>
    <w:rsid w:val="00E72AD3"/>
    <w:rsid w:val="00E762B5"/>
    <w:rsid w:val="00E8341F"/>
    <w:rsid w:val="00E91DF3"/>
    <w:rsid w:val="00EA34AB"/>
    <w:rsid w:val="00EB60D6"/>
    <w:rsid w:val="00EC1F46"/>
    <w:rsid w:val="00F156CB"/>
    <w:rsid w:val="00F161A1"/>
    <w:rsid w:val="00F478AE"/>
    <w:rsid w:val="00F524B6"/>
    <w:rsid w:val="00F5625F"/>
    <w:rsid w:val="00F97C27"/>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dcterms:created xsi:type="dcterms:W3CDTF">2023-01-10T03:16:00Z</dcterms:created>
  <dcterms:modified xsi:type="dcterms:W3CDTF">2023-02-15T08:08:00Z</dcterms:modified>
</cp:coreProperties>
</file>